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033" w14:textId="77777777" w:rsidR="00681312" w:rsidRDefault="00681312">
      <w:pPr>
        <w:rPr>
          <w:lang w:val="nl-NL"/>
        </w:rPr>
      </w:pPr>
    </w:p>
    <w:p w14:paraId="04699034" w14:textId="77777777" w:rsidR="00F55F55" w:rsidRDefault="00F55F55" w:rsidP="00FF377F">
      <w:pPr>
        <w:ind w:left="-284"/>
        <w:rPr>
          <w:b/>
          <w:sz w:val="32"/>
          <w:szCs w:val="32"/>
          <w:lang w:val="nl-NL"/>
        </w:rPr>
      </w:pPr>
    </w:p>
    <w:p w14:paraId="52FAC577" w14:textId="79763B59" w:rsidR="00672D68" w:rsidRDefault="00672D68" w:rsidP="00FF377F">
      <w:pPr>
        <w:ind w:left="-284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Formulier met betrekking tot BHV/EHBO</w:t>
      </w:r>
    </w:p>
    <w:p w14:paraId="74A6A7FE" w14:textId="77777777" w:rsidR="00672D68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3887A885" w14:textId="77777777" w:rsidR="00672D68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04699035" w14:textId="3444EB11" w:rsidR="00E9535F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Naam medewerker:……………………………………………………….</w:t>
      </w:r>
    </w:p>
    <w:p w14:paraId="3667C765" w14:textId="77777777" w:rsidR="00672D68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47AAB6DA" w14:textId="37C5B2C3" w:rsidR="00672D68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Datum:…………………………………………………….</w:t>
      </w:r>
    </w:p>
    <w:p w14:paraId="355AEF10" w14:textId="77777777" w:rsidR="00DF37F9" w:rsidRDefault="00DF37F9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7C9208D5" w14:textId="6746A0CA" w:rsidR="00DF37F9" w:rsidRDefault="00DF37F9" w:rsidP="00672D68">
      <w:pPr>
        <w:spacing w:after="0"/>
        <w:ind w:left="-284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Afdeling:……………………………………………………………………….</w:t>
      </w:r>
    </w:p>
    <w:p w14:paraId="6474935F" w14:textId="77777777" w:rsidR="00DF37F9" w:rsidRDefault="00DF37F9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1B935A33" w14:textId="56FAFB95" w:rsidR="00DF37F9" w:rsidRDefault="00DF37F9" w:rsidP="00672D68">
      <w:pPr>
        <w:spacing w:after="0"/>
        <w:ind w:left="-284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Functie:…………………………………………………………………………</w:t>
      </w:r>
    </w:p>
    <w:p w14:paraId="46593E64" w14:textId="77777777" w:rsidR="00672D68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68BB4DDB" w14:textId="77777777" w:rsidR="00672D68" w:rsidRPr="00E9535F" w:rsidRDefault="00672D68" w:rsidP="00672D68">
      <w:pPr>
        <w:spacing w:after="0"/>
        <w:ind w:left="-284"/>
        <w:rPr>
          <w:b/>
          <w:sz w:val="32"/>
          <w:szCs w:val="32"/>
          <w:lang w:val="nl-NL"/>
        </w:rPr>
      </w:pPr>
    </w:p>
    <w:p w14:paraId="04699036" w14:textId="77777777" w:rsidR="00E9535F" w:rsidRDefault="00E9535F" w:rsidP="00FF377F">
      <w:pPr>
        <w:ind w:left="-284"/>
        <w:rPr>
          <w:lang w:val="nl-NL"/>
        </w:rPr>
      </w:pPr>
    </w:p>
    <w:p w14:paraId="47CFAC5C" w14:textId="77777777" w:rsidR="00672D68" w:rsidRDefault="00672D68" w:rsidP="00672D68">
      <w:pPr>
        <w:tabs>
          <w:tab w:val="left" w:pos="5103"/>
        </w:tabs>
        <w:spacing w:after="0"/>
        <w:ind w:left="-284"/>
        <w:rPr>
          <w:lang w:val="nl-NL"/>
        </w:rPr>
      </w:pPr>
      <w:r>
        <w:rPr>
          <w:i/>
          <w:lang w:val="nl-NL"/>
        </w:rPr>
        <w:t>In bezit van  BHV en of EHBO diploma ja/nee</w:t>
      </w:r>
      <w:r w:rsidR="00E9535F">
        <w:rPr>
          <w:lang w:val="nl-NL"/>
        </w:rPr>
        <w:tab/>
      </w:r>
      <w:r w:rsidR="004E60D3">
        <w:rPr>
          <w:lang w:val="nl-NL"/>
        </w:rPr>
        <w:t>………………………………</w:t>
      </w:r>
      <w:r w:rsidR="002B7214">
        <w:rPr>
          <w:lang w:val="nl-NL"/>
        </w:rPr>
        <w:t>…………………………..</w:t>
      </w:r>
    </w:p>
    <w:p w14:paraId="04699037" w14:textId="051415F9" w:rsidR="00E9535F" w:rsidRDefault="004B79F4" w:rsidP="00672D68">
      <w:pPr>
        <w:tabs>
          <w:tab w:val="left" w:pos="5103"/>
        </w:tabs>
        <w:spacing w:after="0"/>
        <w:ind w:left="-284"/>
        <w:rPr>
          <w:lang w:val="nl-NL"/>
        </w:rPr>
      </w:pPr>
      <w:r>
        <w:rPr>
          <w:lang w:val="nl-NL"/>
        </w:rPr>
        <w:br/>
      </w:r>
    </w:p>
    <w:p w14:paraId="04699039" w14:textId="7811CADE" w:rsidR="004E60D3" w:rsidRPr="002B7214" w:rsidRDefault="00672D68" w:rsidP="00672D68">
      <w:pPr>
        <w:tabs>
          <w:tab w:val="left" w:pos="5103"/>
        </w:tabs>
        <w:spacing w:after="0"/>
        <w:ind w:left="-284"/>
        <w:rPr>
          <w:sz w:val="16"/>
          <w:szCs w:val="16"/>
          <w:lang w:val="nl-NL"/>
        </w:rPr>
      </w:pPr>
      <w:r>
        <w:rPr>
          <w:i/>
          <w:lang w:val="nl-NL"/>
        </w:rPr>
        <w:t>Belangstelling ja/nee</w:t>
      </w:r>
      <w:r w:rsidR="004E60D3">
        <w:rPr>
          <w:lang w:val="nl-NL"/>
        </w:rPr>
        <w:tab/>
      </w:r>
      <w:r w:rsidR="002B7214">
        <w:rPr>
          <w:lang w:val="nl-NL"/>
        </w:rPr>
        <w:t xml:space="preserve">………………………………………………………….. </w:t>
      </w:r>
    </w:p>
    <w:p w14:paraId="0469903A" w14:textId="6EEB1CAA" w:rsidR="004E60D3" w:rsidRDefault="00672D68" w:rsidP="00FF377F">
      <w:pPr>
        <w:tabs>
          <w:tab w:val="left" w:pos="5103"/>
        </w:tabs>
        <w:ind w:left="-284"/>
        <w:rPr>
          <w:i/>
          <w:lang w:val="nl-NL"/>
        </w:rPr>
      </w:pPr>
      <w:r>
        <w:rPr>
          <w:i/>
          <w:lang w:val="nl-NL"/>
        </w:rPr>
        <w:t xml:space="preserve">aanvraag doorgeven aan </w:t>
      </w:r>
      <w:proofErr w:type="spellStart"/>
      <w:r w:rsidR="0037461D">
        <w:rPr>
          <w:i/>
          <w:lang w:val="nl-NL"/>
        </w:rPr>
        <w:t>Eino</w:t>
      </w:r>
      <w:proofErr w:type="spellEnd"/>
      <w:r w:rsidR="0037461D">
        <w:rPr>
          <w:i/>
          <w:lang w:val="nl-NL"/>
        </w:rPr>
        <w:t xml:space="preserve"> </w:t>
      </w:r>
      <w:proofErr w:type="spellStart"/>
      <w:r w:rsidR="0037461D">
        <w:rPr>
          <w:i/>
          <w:lang w:val="nl-NL"/>
        </w:rPr>
        <w:t>Staman</w:t>
      </w:r>
      <w:proofErr w:type="spellEnd"/>
    </w:p>
    <w:p w14:paraId="6E9BAF0C" w14:textId="77777777" w:rsidR="00672D68" w:rsidRDefault="00672D68" w:rsidP="00FF377F">
      <w:pPr>
        <w:tabs>
          <w:tab w:val="left" w:pos="5103"/>
        </w:tabs>
        <w:ind w:left="-284"/>
        <w:rPr>
          <w:i/>
          <w:lang w:val="nl-NL"/>
        </w:rPr>
      </w:pPr>
    </w:p>
    <w:p w14:paraId="65974509" w14:textId="37F22067" w:rsidR="00672D68" w:rsidRDefault="00672D68" w:rsidP="00FF377F">
      <w:pPr>
        <w:tabs>
          <w:tab w:val="left" w:pos="5103"/>
        </w:tabs>
        <w:ind w:left="-284"/>
        <w:rPr>
          <w:b/>
          <w:i/>
          <w:lang w:val="nl-NL"/>
        </w:rPr>
      </w:pPr>
      <w:r w:rsidRPr="00464A2E">
        <w:rPr>
          <w:b/>
          <w:i/>
          <w:lang w:val="nl-NL"/>
        </w:rPr>
        <w:t>HR zal ervoor zorgen dat de informatie doorgegeven wordt aan Jasper Hersbac</w:t>
      </w:r>
      <w:r w:rsidR="00464A2E">
        <w:rPr>
          <w:b/>
          <w:i/>
          <w:lang w:val="nl-NL"/>
        </w:rPr>
        <w:t>h!</w:t>
      </w:r>
    </w:p>
    <w:p w14:paraId="26651A62" w14:textId="77777777" w:rsidR="005031D3" w:rsidRDefault="005031D3" w:rsidP="00FF377F">
      <w:pPr>
        <w:tabs>
          <w:tab w:val="left" w:pos="5103"/>
        </w:tabs>
        <w:ind w:left="-284"/>
        <w:rPr>
          <w:b/>
          <w:i/>
          <w:lang w:val="nl-NL"/>
        </w:rPr>
      </w:pPr>
    </w:p>
    <w:p w14:paraId="4358332B" w14:textId="396442C6" w:rsidR="005031D3" w:rsidRPr="005031D3" w:rsidRDefault="005031D3" w:rsidP="00FF377F">
      <w:pPr>
        <w:tabs>
          <w:tab w:val="left" w:pos="5103"/>
        </w:tabs>
        <w:ind w:left="-284"/>
        <w:rPr>
          <w:b/>
          <w:lang w:val="nl-NL"/>
        </w:rPr>
      </w:pPr>
      <w:r w:rsidRPr="005031D3">
        <w:rPr>
          <w:b/>
          <w:lang w:val="nl-NL"/>
        </w:rPr>
        <w:t xml:space="preserve">In te vullen door </w:t>
      </w:r>
      <w:proofErr w:type="spellStart"/>
      <w:r w:rsidR="0037461D">
        <w:rPr>
          <w:b/>
          <w:lang w:val="nl-NL"/>
        </w:rPr>
        <w:t>Eino</w:t>
      </w:r>
      <w:proofErr w:type="spellEnd"/>
      <w:r w:rsidR="0037461D">
        <w:rPr>
          <w:b/>
          <w:lang w:val="nl-NL"/>
        </w:rPr>
        <w:t xml:space="preserve"> Staman</w:t>
      </w:r>
      <w:bookmarkStart w:id="0" w:name="_GoBack"/>
      <w:bookmarkEnd w:id="0"/>
    </w:p>
    <w:p w14:paraId="29AFDE27" w14:textId="77777777" w:rsidR="005031D3" w:rsidRDefault="005031D3" w:rsidP="00FF377F">
      <w:pPr>
        <w:tabs>
          <w:tab w:val="left" w:pos="5103"/>
        </w:tabs>
        <w:ind w:left="-284"/>
        <w:rPr>
          <w:b/>
          <w:i/>
          <w:lang w:val="nl-NL"/>
        </w:rPr>
      </w:pPr>
    </w:p>
    <w:p w14:paraId="0FB1EF61" w14:textId="7B2486E7" w:rsidR="005031D3" w:rsidRPr="00464A2E" w:rsidRDefault="005031D3" w:rsidP="00FF377F">
      <w:pPr>
        <w:tabs>
          <w:tab w:val="left" w:pos="5103"/>
        </w:tabs>
        <w:ind w:left="-284"/>
        <w:rPr>
          <w:b/>
          <w:lang w:val="nl-NL"/>
        </w:rPr>
      </w:pPr>
      <w:r w:rsidRPr="005031D3">
        <w:rPr>
          <w:i/>
          <w:lang w:val="nl-NL"/>
        </w:rPr>
        <w:t>Datum contact opgenomen</w:t>
      </w:r>
      <w:r>
        <w:rPr>
          <w:b/>
          <w:i/>
          <w:lang w:val="nl-NL"/>
        </w:rPr>
        <w:t>:……………………………………………</w:t>
      </w:r>
    </w:p>
    <w:sectPr w:rsidR="005031D3" w:rsidRPr="00464A2E" w:rsidSect="00FF377F">
      <w:pgSz w:w="12240" w:h="15840"/>
      <w:pgMar w:top="1134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2"/>
    <w:rsid w:val="001668D4"/>
    <w:rsid w:val="001D5F62"/>
    <w:rsid w:val="001E2C1B"/>
    <w:rsid w:val="0022113F"/>
    <w:rsid w:val="002B7214"/>
    <w:rsid w:val="002C7070"/>
    <w:rsid w:val="003303D3"/>
    <w:rsid w:val="00370A80"/>
    <w:rsid w:val="0037461D"/>
    <w:rsid w:val="003B3FA1"/>
    <w:rsid w:val="003D66F8"/>
    <w:rsid w:val="00412EC8"/>
    <w:rsid w:val="00464A2E"/>
    <w:rsid w:val="004B244D"/>
    <w:rsid w:val="004B79F4"/>
    <w:rsid w:val="004E22D1"/>
    <w:rsid w:val="004E60D3"/>
    <w:rsid w:val="005031D3"/>
    <w:rsid w:val="005542DD"/>
    <w:rsid w:val="005F34FE"/>
    <w:rsid w:val="00615C74"/>
    <w:rsid w:val="006223DA"/>
    <w:rsid w:val="0065211F"/>
    <w:rsid w:val="00672D68"/>
    <w:rsid w:val="00681312"/>
    <w:rsid w:val="006E1698"/>
    <w:rsid w:val="0078746C"/>
    <w:rsid w:val="007C033D"/>
    <w:rsid w:val="00850D23"/>
    <w:rsid w:val="008C0EA8"/>
    <w:rsid w:val="00937C5E"/>
    <w:rsid w:val="009479DB"/>
    <w:rsid w:val="00A214E2"/>
    <w:rsid w:val="00B70D9F"/>
    <w:rsid w:val="00BC7596"/>
    <w:rsid w:val="00C65C25"/>
    <w:rsid w:val="00D33D9E"/>
    <w:rsid w:val="00DF37F9"/>
    <w:rsid w:val="00E9535F"/>
    <w:rsid w:val="00EA1E15"/>
    <w:rsid w:val="00F55F55"/>
    <w:rsid w:val="00F77D1C"/>
    <w:rsid w:val="00F95360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9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_x0020_Modified_x0020_By xmlns="11a590b6-a48f-4d74-9589-2c74c0267cbb">SABME\BHeins</O_x0020_Modified_x0020_By>
    <O_x0020_Created_x0020_By xmlns="11a590b6-a48f-4d74-9589-2c74c0267cbb">SABME\BHeins</O_x0020_Created_x0020_By>
    <oID xmlns="11a590b6-a48f-4d74-9589-2c74c0267cbb">38641</oID>
    <O_x0020_Created xmlns="11a590b6-a48f-4d74-9589-2c74c0267cbb">2012-11-19T11:17:39+00:00</O_x0020_Created>
    <O_x0020_Modified xmlns="11a590b6-a48f-4d74-9589-2c74c0267cbb">2014-03-20T10:18:30+00:00</O_x0020_Modifi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CA37BBF4764489C9160EAF4CE8715" ma:contentTypeVersion="6" ma:contentTypeDescription="Create a new document." ma:contentTypeScope="" ma:versionID="a811f2453cdcd5472b08f771405b8868">
  <xsd:schema xmlns:xsd="http://www.w3.org/2001/XMLSchema" xmlns:xs="http://www.w3.org/2001/XMLSchema" xmlns:p="http://schemas.microsoft.com/office/2006/metadata/properties" xmlns:ns2="11a590b6-a48f-4d74-9589-2c74c0267cbb" targetNamespace="http://schemas.microsoft.com/office/2006/metadata/properties" ma:root="true" ma:fieldsID="3dbed72aa9ebd1c04dc60a0f5fbe35dc" ns2:_="">
    <xsd:import namespace="11a590b6-a48f-4d74-9589-2c74c0267cbb"/>
    <xsd:element name="properties">
      <xsd:complexType>
        <xsd:sequence>
          <xsd:element name="documentManagement">
            <xsd:complexType>
              <xsd:all>
                <xsd:element ref="ns2:O_x0020_Created_x0020_By" minOccurs="0"/>
                <xsd:element ref="ns2:O_x0020_Created" minOccurs="0"/>
                <xsd:element ref="ns2:O_x0020_Modified_x0020_By" minOccurs="0"/>
                <xsd:element ref="ns2:O_x0020_Modified" minOccurs="0"/>
                <xsd:element ref="ns2:o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90b6-a48f-4d74-9589-2c74c0267cbb" elementFormDefault="qualified">
    <xsd:import namespace="http://schemas.microsoft.com/office/2006/documentManagement/types"/>
    <xsd:import namespace="http://schemas.microsoft.com/office/infopath/2007/PartnerControls"/>
    <xsd:element name="O_x0020_Created_x0020_By" ma:index="9" nillable="true" ma:displayName="O Created By" ma:internalName="O_x0020_Created_x0020_By">
      <xsd:simpleType>
        <xsd:restriction base="dms:Text"/>
      </xsd:simpleType>
    </xsd:element>
    <xsd:element name="O_x0020_Created" ma:index="10" nillable="true" ma:displayName="O Created" ma:internalName="O_x0020_Created">
      <xsd:simpleType>
        <xsd:restriction base="dms:DateTime"/>
      </xsd:simpleType>
    </xsd:element>
    <xsd:element name="O_x0020_Modified_x0020_By" ma:index="11" nillable="true" ma:displayName="O Modified By" ma:internalName="O_x0020_Modified_x0020_By">
      <xsd:simpleType>
        <xsd:restriction base="dms:Text"/>
      </xsd:simpleType>
    </xsd:element>
    <xsd:element name="O_x0020_Modified" ma:index="12" nillable="true" ma:displayName="O Modified" ma:internalName="O_x0020_Modified">
      <xsd:simpleType>
        <xsd:restriction base="dms:DateTime"/>
      </xsd:simpleType>
    </xsd:element>
    <xsd:element name="oID" ma:index="13" nillable="true" ma:displayName="oID" ma:internalName="o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78A12-557F-4E89-81CE-A169E4EB3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60AB-D534-4AC1-BEEB-062FCB5A183F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1a590b6-a48f-4d74-9589-2c74c0267cbb"/>
  </ds:schemaRefs>
</ds:datastoreItem>
</file>

<file path=customXml/itemProps3.xml><?xml version="1.0" encoding="utf-8"?>
<ds:datastoreItem xmlns:ds="http://schemas.openxmlformats.org/officeDocument/2006/customXml" ds:itemID="{968BF273-9017-49C0-81F3-0B7F9B8D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590b6-a48f-4d74-9589-2c74c026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Grolsche Bierbrouwerij Nederland B.V.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Christenhuis</dc:creator>
  <cp:lastModifiedBy>Bianca Heins</cp:lastModifiedBy>
  <cp:revision>5</cp:revision>
  <cp:lastPrinted>2010-07-27T13:51:00Z</cp:lastPrinted>
  <dcterms:created xsi:type="dcterms:W3CDTF">2012-11-19T10:17:00Z</dcterms:created>
  <dcterms:modified xsi:type="dcterms:W3CDTF">2015-03-03T10:56:00Z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0x010100C40CA37BBF4764489C9160EAF4CE8715</vt:lpwstr>
  </property>
</Properties>
</file>